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93067" w:rsidR="00103A0E" w:rsidP="00293067" w:rsidRDefault="00103A0E" w14:paraId="12365E98" w14:textId="108FCC6B">
      <w:pPr>
        <w:pStyle w:val="Heading2"/>
        <w:bidi w:val="0"/>
        <w:spacing w:line="500" w:lineRule="atLeast"/>
        <w:jc w:val="both"/>
        <w:rPr>
          <w:rFonts w:cs="B Titr"/>
          <w:color w:val="FF0000"/>
          <w:sz w:val="26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18"/>
        <w:gridCol w:w="5058"/>
      </w:tblGrid>
      <w:tr w:rsidR="00E53FE1" w:rsidTr="006A2B0C" w14:paraId="6C9C1CA8" w14:textId="77777777">
        <w:tc>
          <w:tcPr>
            <w:tcW w:w="3618" w:type="dxa"/>
          </w:tcPr>
          <w:p w:rsidRPr="00D7786E" w:rsidR="00E53FE1" w:rsidP="00E53FE1" w:rsidRDefault="00E53FE1" w14:paraId="3411A15C" w14:textId="359A1694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جناب آقای دکتر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امینی</w:t>
            </w:r>
          </w:p>
        </w:tc>
        <w:tc>
          <w:tcPr>
            <w:tcW w:w="5058" w:type="dxa"/>
          </w:tcPr>
          <w:p w:rsidRPr="00D7786E" w:rsidR="00E53FE1" w:rsidP="00E53FE1" w:rsidRDefault="00E53FE1" w14:paraId="23681FE3" w14:textId="09EAEC8A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 محترم دانشکده داروسازی</w:t>
            </w:r>
          </w:p>
        </w:tc>
      </w:tr>
      <w:tr w:rsidR="00840A5A" w:rsidTr="006A2B0C" w14:paraId="12365E9B" w14:textId="77777777">
        <w:tc>
          <w:tcPr>
            <w:tcW w:w="3618" w:type="dxa"/>
          </w:tcPr>
          <w:p w:rsidRPr="00D7786E" w:rsidR="00840A5A" w:rsidP="00840A5A" w:rsidRDefault="00840A5A" w14:paraId="12365E99" w14:textId="7812EDA9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جناب آقای دکتر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جوانبخت</w:t>
            </w:r>
          </w:p>
        </w:tc>
        <w:tc>
          <w:tcPr>
            <w:tcW w:w="5058" w:type="dxa"/>
          </w:tcPr>
          <w:p w:rsidRPr="00D7786E" w:rsidR="00840A5A" w:rsidP="00840A5A" w:rsidRDefault="0068226F" w14:paraId="12365E9A" w14:textId="7D579A9F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</w:t>
            </w:r>
            <w:r w:rsidRPr="00D7786E" w:rsidR="00840A5A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 محترم دانشکده علوم تغذیه و رژیم شناسی</w:t>
            </w:r>
          </w:p>
        </w:tc>
      </w:tr>
      <w:tr w:rsidR="00840A5A" w:rsidTr="006A2B0C" w14:paraId="12365E9E" w14:textId="77777777">
        <w:tc>
          <w:tcPr>
            <w:tcW w:w="3618" w:type="dxa"/>
          </w:tcPr>
          <w:p w:rsidRPr="00D7786E" w:rsidR="00840A5A" w:rsidP="00840A5A" w:rsidRDefault="00840A5A" w14:paraId="12365E9C" w14:textId="50069BAC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جناب آقای دکتر</w:t>
            </w: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  <w:lang w:bidi="fa-IR"/>
              </w:rPr>
              <w:t>خاتون آبادی</w:t>
            </w:r>
          </w:p>
        </w:tc>
        <w:tc>
          <w:tcPr>
            <w:tcW w:w="5058" w:type="dxa"/>
          </w:tcPr>
          <w:p w:rsidRPr="00D7786E" w:rsidR="00840A5A" w:rsidP="00840A5A" w:rsidRDefault="00840A5A" w14:paraId="12365E9D" w14:textId="288EF9E4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 محترم دانشکده توانبخشی</w:t>
            </w:r>
          </w:p>
        </w:tc>
      </w:tr>
      <w:tr w:rsidR="00840A5A" w:rsidTr="006A2B0C" w14:paraId="12365EA1" w14:textId="77777777">
        <w:tc>
          <w:tcPr>
            <w:tcW w:w="3618" w:type="dxa"/>
          </w:tcPr>
          <w:p w:rsidRPr="00D7786E" w:rsidR="00840A5A" w:rsidP="00840A5A" w:rsidRDefault="00840A5A" w14:paraId="12365E9F" w14:textId="6DCE0965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سرکارخانم دکتر رحیمی</w:t>
            </w:r>
          </w:p>
        </w:tc>
        <w:tc>
          <w:tcPr>
            <w:tcW w:w="5058" w:type="dxa"/>
          </w:tcPr>
          <w:p w:rsidRPr="00D7786E" w:rsidR="00840A5A" w:rsidP="00840A5A" w:rsidRDefault="00840A5A" w14:paraId="12365EA0" w14:textId="144B4BCC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 محترم دانشکده طب ایرانی</w:t>
            </w:r>
          </w:p>
        </w:tc>
      </w:tr>
      <w:tr w:rsidR="00840A5A" w:rsidTr="006A2B0C" w14:paraId="12365EA4" w14:textId="77777777">
        <w:tc>
          <w:tcPr>
            <w:tcW w:w="3618" w:type="dxa"/>
          </w:tcPr>
          <w:p w:rsidRPr="00D7786E" w:rsidR="00840A5A" w:rsidP="00840A5A" w:rsidRDefault="00840A5A" w14:paraId="12365EA2" w14:textId="3C514E18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جناب آقای دکتر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صالحی</w:t>
            </w:r>
          </w:p>
        </w:tc>
        <w:tc>
          <w:tcPr>
            <w:tcW w:w="5058" w:type="dxa"/>
          </w:tcPr>
          <w:p w:rsidRPr="00D7786E" w:rsidR="00840A5A" w:rsidP="00840A5A" w:rsidRDefault="0068226F" w14:paraId="12365EA3" w14:textId="686BD666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</w:t>
            </w:r>
            <w:r w:rsidRPr="00D7786E" w:rsidR="00840A5A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 محترم دانشکده پزشکی</w:t>
            </w:r>
          </w:p>
        </w:tc>
      </w:tr>
      <w:tr w:rsidR="00840A5A" w:rsidTr="006A2B0C" w14:paraId="12365EAA" w14:textId="77777777">
        <w:tc>
          <w:tcPr>
            <w:tcW w:w="3618" w:type="dxa"/>
          </w:tcPr>
          <w:p w:rsidRPr="00D7786E" w:rsidR="00840A5A" w:rsidP="00840A5A" w:rsidRDefault="00840A5A" w14:paraId="12365EA8" w14:textId="77777777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جناب آقای دکتر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علیزاده</w:t>
            </w:r>
          </w:p>
        </w:tc>
        <w:tc>
          <w:tcPr>
            <w:tcW w:w="5058" w:type="dxa"/>
          </w:tcPr>
          <w:p w:rsidRPr="00D7786E" w:rsidR="00840A5A" w:rsidP="00840A5A" w:rsidRDefault="00840A5A" w14:paraId="12365EA9" w14:textId="6A3E216A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رئیس محترم دانشکده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علوم </w:t>
            </w: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پیراپزشکی</w:t>
            </w:r>
          </w:p>
        </w:tc>
      </w:tr>
      <w:tr w:rsidR="00840A5A" w:rsidTr="006A2B0C" w14:paraId="43458858" w14:textId="77777777">
        <w:tc>
          <w:tcPr>
            <w:tcW w:w="3618" w:type="dxa"/>
          </w:tcPr>
          <w:p w:rsidRPr="00D7786E" w:rsidR="00840A5A" w:rsidP="00840A5A" w:rsidRDefault="00840A5A" w14:paraId="353E8137" w14:textId="38203CCD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سرکارخانم دکتر غیاثوندیان</w:t>
            </w:r>
          </w:p>
        </w:tc>
        <w:tc>
          <w:tcPr>
            <w:tcW w:w="5058" w:type="dxa"/>
          </w:tcPr>
          <w:p w:rsidRPr="00D7786E" w:rsidR="00840A5A" w:rsidP="00840A5A" w:rsidRDefault="0068226F" w14:paraId="39EFE589" w14:textId="36E8159F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</w:t>
            </w:r>
            <w:r w:rsidRPr="00D7786E" w:rsidR="00840A5A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 محترم دانشکده پرستاری و مامایی</w:t>
            </w:r>
          </w:p>
        </w:tc>
      </w:tr>
      <w:tr w:rsidR="00840A5A" w:rsidTr="006A2B0C" w14:paraId="12365EAD" w14:textId="77777777">
        <w:tc>
          <w:tcPr>
            <w:tcW w:w="3618" w:type="dxa"/>
          </w:tcPr>
          <w:p w:rsidRPr="00D7786E" w:rsidR="00840A5A" w:rsidP="0068226F" w:rsidRDefault="00840A5A" w14:paraId="12365EAB" w14:textId="77087381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جناب آقای دکتر </w:t>
            </w:r>
            <w:r w:rsidR="0068226F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فریدی مجیدی</w:t>
            </w:r>
          </w:p>
        </w:tc>
        <w:tc>
          <w:tcPr>
            <w:tcW w:w="5058" w:type="dxa"/>
          </w:tcPr>
          <w:p w:rsidRPr="00D7786E" w:rsidR="00840A5A" w:rsidP="00840A5A" w:rsidRDefault="0068226F" w14:paraId="12365EAC" w14:textId="18D7ABB7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سرپرست</w:t>
            </w:r>
            <w:r w:rsidRPr="00D7786E" w:rsidR="00840A5A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 محترم دانشکده فناوری</w:t>
            </w:r>
            <w:r w:rsidRPr="00D7786E" w:rsidR="00840A5A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softHyphen/>
              <w:t>های نوین پزشکی</w:t>
            </w:r>
          </w:p>
        </w:tc>
      </w:tr>
      <w:tr w:rsidR="00840A5A" w:rsidTr="006A2B0C" w14:paraId="12365EB0" w14:textId="77777777">
        <w:tc>
          <w:tcPr>
            <w:tcW w:w="3618" w:type="dxa"/>
          </w:tcPr>
          <w:p w:rsidRPr="00D7786E" w:rsidR="00840A5A" w:rsidP="00840A5A" w:rsidRDefault="00840A5A" w14:paraId="12365EAE" w14:textId="58BF6CA9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سرکارخانم دکتر موسوی</w:t>
            </w:r>
          </w:p>
        </w:tc>
        <w:tc>
          <w:tcPr>
            <w:tcW w:w="5058" w:type="dxa"/>
          </w:tcPr>
          <w:p w:rsidRPr="00D7786E" w:rsidR="00840A5A" w:rsidP="00840A5A" w:rsidRDefault="00840A5A" w14:paraId="12365EAF" w14:textId="77777777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 محترم دانشکده دندانپزشکی</w:t>
            </w:r>
          </w:p>
        </w:tc>
      </w:tr>
      <w:tr w:rsidR="00840A5A" w:rsidTr="006A2B0C" w14:paraId="12365EB3" w14:textId="77777777">
        <w:tc>
          <w:tcPr>
            <w:tcW w:w="3618" w:type="dxa"/>
          </w:tcPr>
          <w:p w:rsidRPr="00D7786E" w:rsidR="00840A5A" w:rsidP="00840A5A" w:rsidRDefault="00840A5A" w14:paraId="12365EB1" w14:textId="77777777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 xml:space="preserve">جناب آقای دکتر </w:t>
            </w:r>
            <w:r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ندافی</w:t>
            </w:r>
          </w:p>
        </w:tc>
        <w:tc>
          <w:tcPr>
            <w:tcW w:w="5058" w:type="dxa"/>
          </w:tcPr>
          <w:p w:rsidRPr="00D7786E" w:rsidR="00840A5A" w:rsidP="00840A5A" w:rsidRDefault="00840A5A" w14:paraId="12365EB2" w14:textId="77777777">
            <w:pPr>
              <w:pStyle w:val="Heading2"/>
              <w:spacing w:line="500" w:lineRule="atLeast"/>
              <w:jc w:val="both"/>
              <w:rPr>
                <w:rFonts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</w:pPr>
            <w:r w:rsidRPr="00D7786E">
              <w:rPr>
                <w:rFonts w:hint="cs" w:ascii="IranNastaliq" w:hAnsi="IranNastaliq" w:cs="B Titr"/>
                <w:b w:val="0"/>
                <w:bCs w:val="0"/>
                <w:color w:val="000000"/>
                <w:sz w:val="26"/>
                <w:szCs w:val="26"/>
                <w:rtl/>
              </w:rPr>
              <w:t>رئیس محترم دانشکده بهداشت</w:t>
            </w:r>
          </w:p>
        </w:tc>
      </w:tr>
    </w:tbl>
    <w:p w:rsidR="00293067" w:rsidP="00293067" w:rsidRDefault="00293067" w14:paraId="12365EB7" w14:textId="77777777">
      <w:pPr>
        <w:jc w:val="both"/>
        <w:rPr>
          <w:rFonts w:cs="B Lotus"/>
          <w:sz w:val="26"/>
          <w:szCs w:val="26"/>
          <w:lang w:bidi="fa-IR"/>
        </w:rPr>
      </w:pPr>
    </w:p>
    <w:p w:rsidRPr="00FC2A36" w:rsidR="00293067" w:rsidP="00293067" w:rsidRDefault="00293067" w14:paraId="12365EB8" w14:textId="77777777">
      <w:pPr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FC2A36">
        <w:rPr>
          <w:rFonts w:hint="cs" w:cs="B Lotus"/>
          <w:b/>
          <w:bCs/>
          <w:sz w:val="26"/>
          <w:szCs w:val="26"/>
          <w:rtl/>
          <w:lang w:bidi="fa-IR"/>
        </w:rPr>
        <w:t xml:space="preserve">با سلام و احترام؛ </w:t>
      </w:r>
    </w:p>
    <w:p w:rsidRPr="00540D04" w:rsidR="00293067" w:rsidP="003F2602" w:rsidRDefault="00293067" w14:paraId="12365EB9" w14:textId="7C6CFB7E">
      <w:pPr>
        <w:ind w:firstLine="720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hint="cs" w:cs="B Lotus"/>
          <w:noProof/>
          <w:sz w:val="26"/>
          <w:szCs w:val="26"/>
          <w:rtl/>
          <w:lang w:bidi="fa-IR"/>
        </w:rPr>
        <w:t xml:space="preserve">به پیوست مصوبه هیات رئیسه دانشگاه مورخ 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>28</w:t>
      </w:r>
      <w:r>
        <w:rPr>
          <w:rFonts w:hint="cs" w:cs="B Lotus"/>
          <w:noProof/>
          <w:sz w:val="26"/>
          <w:szCs w:val="26"/>
          <w:rtl/>
          <w:lang w:bidi="fa-IR"/>
        </w:rPr>
        <w:t>/</w:t>
      </w:r>
      <w:r w:rsidR="0068226F">
        <w:rPr>
          <w:rFonts w:hint="cs" w:cs="B Lotus"/>
          <w:noProof/>
          <w:sz w:val="26"/>
          <w:szCs w:val="26"/>
          <w:rtl/>
          <w:lang w:bidi="fa-IR"/>
        </w:rPr>
        <w:t>05</w:t>
      </w:r>
      <w:r>
        <w:rPr>
          <w:rFonts w:hint="cs" w:cs="B Lotus"/>
          <w:noProof/>
          <w:sz w:val="26"/>
          <w:szCs w:val="26"/>
          <w:rtl/>
          <w:lang w:bidi="fa-IR"/>
        </w:rPr>
        <w:t>/</w:t>
      </w:r>
      <w:r w:rsidR="0068226F">
        <w:rPr>
          <w:rFonts w:hint="cs" w:cs="B Lotus"/>
          <w:noProof/>
          <w:sz w:val="26"/>
          <w:szCs w:val="26"/>
          <w:rtl/>
          <w:lang w:bidi="fa-IR"/>
        </w:rPr>
        <w:t>1403</w:t>
      </w:r>
      <w:r>
        <w:rPr>
          <w:rFonts w:hint="cs" w:cs="B Lotus"/>
          <w:noProof/>
          <w:sz w:val="26"/>
          <w:szCs w:val="26"/>
          <w:rtl/>
          <w:lang w:bidi="fa-IR"/>
        </w:rPr>
        <w:t xml:space="preserve"> مبنی بر 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 xml:space="preserve">عدم دریافت شهریه </w:t>
      </w:r>
      <w:r w:rsidRPr="003F2602" w:rsidR="003F2602">
        <w:rPr>
          <w:rFonts w:hint="cs" w:cs="B Lotus"/>
          <w:b/>
          <w:bCs/>
          <w:noProof/>
          <w:sz w:val="26"/>
          <w:szCs w:val="26"/>
          <w:rtl/>
          <w:lang w:bidi="fa-IR"/>
        </w:rPr>
        <w:t>مهمانی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 xml:space="preserve"> از دستیاران تخصصی، فوق تخصصی و دکترای تخصصی </w:t>
      </w:r>
      <w:r w:rsidR="003F2602">
        <w:rPr>
          <w:rFonts w:cs="B Lotus"/>
          <w:noProof/>
          <w:sz w:val="26"/>
          <w:szCs w:val="26"/>
          <w:lang w:bidi="fa-IR"/>
        </w:rPr>
        <w:t>(PhD)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 xml:space="preserve"> که همسر ایشان دستیار 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 xml:space="preserve">تخصصی، فوق تخصصی و دکترای تخصصی </w:t>
      </w:r>
      <w:r w:rsidR="003F2602">
        <w:rPr>
          <w:rFonts w:cs="B Lotus"/>
          <w:noProof/>
          <w:sz w:val="26"/>
          <w:szCs w:val="26"/>
          <w:lang w:bidi="fa-IR"/>
        </w:rPr>
        <w:t>(PhD)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 xml:space="preserve"> </w:t>
      </w:r>
      <w:r w:rsidR="003F2602">
        <w:rPr>
          <w:rFonts w:hint="cs" w:cs="B Lotus"/>
          <w:noProof/>
          <w:sz w:val="26"/>
          <w:szCs w:val="26"/>
          <w:rtl/>
          <w:lang w:bidi="fa-IR"/>
        </w:rPr>
        <w:t>شاغل به تحصیل در این دانشگاه هستند</w:t>
      </w:r>
      <w:r>
        <w:rPr>
          <w:rFonts w:hint="cs" w:cs="B Lotus"/>
          <w:noProof/>
          <w:sz w:val="26"/>
          <w:szCs w:val="26"/>
          <w:rtl/>
          <w:lang w:bidi="fa-IR"/>
        </w:rPr>
        <w:t xml:space="preserve"> جهت استحضار و دستور اقدام لازم ارسال می</w:t>
      </w:r>
      <w:r>
        <w:rPr>
          <w:rFonts w:hint="cs" w:cs="B Lotus"/>
          <w:noProof/>
          <w:sz w:val="26"/>
          <w:szCs w:val="26"/>
          <w:rtl/>
          <w:lang w:bidi="fa-IR"/>
        </w:rPr>
        <w:softHyphen/>
        <w:t>گردد</w:t>
      </w:r>
      <w:bookmarkStart w:name="_GoBack" w:id="0"/>
      <w:bookmarkEnd w:id="0"/>
      <w:r>
        <w:rPr>
          <w:rFonts w:hint="cs" w:cs="B Lotus"/>
          <w:noProof/>
          <w:sz w:val="26"/>
          <w:szCs w:val="26"/>
          <w:rtl/>
          <w:lang w:bidi="fa-IR"/>
        </w:rPr>
        <w:t>. پیشاپیش از حسن همکاری شما سپاسگزارم.</w:t>
      </w:r>
    </w:p>
    <w:p w:rsidRPr="00491CCB" w:rsidR="00242B71" w:rsidP="00203966" w:rsidRDefault="003F2602" w14:paraId="12365EBA" w14:textId="77777777">
      <w:pPr>
        <w:tabs>
          <w:tab w:val="left" w:pos="5606"/>
        </w:tabs>
        <w:spacing w:before="720" w:line="540" w:lineRule="atLeast"/>
        <w:rPr>
          <w:rFonts w:cs="B Lotus"/>
          <w:sz w:val="26"/>
          <w:szCs w:val="26"/>
          <w:rtl/>
          <w:lang w:bidi="fa-IR"/>
        </w:rPr>
      </w:pPr>
      <w:r/>
    </w:p>
    <w:sectPr w:rsidRPr="00491CCB" w:rsidR="00242B71" w:rsidSect="005B0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942" w:right="182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65EBF" w14:textId="77777777" w:rsidR="006A2B0C" w:rsidRDefault="006A2B0C">
      <w:r>
        <w:separator/>
      </w:r>
    </w:p>
  </w:endnote>
  <w:endnote w:type="continuationSeparator" w:id="0">
    <w:p w14:paraId="12365EC0" w14:textId="77777777" w:rsidR="006A2B0C" w:rsidRDefault="006A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0C" w:rsidRDefault="006A2B0C" w14:paraId="12365EC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0C" w:rsidP="00325F59" w:rsidRDefault="003F2602" w14:paraId="12365EC5" w14:textId="77777777">
    <w:pPr>
      <w:pStyle w:val="Footer"/>
      <w:rPr>
        <w:lang w:bidi="fa-IR"/>
      </w:rPr>
    </w:pPr>
    <w:r>
      <w:rPr>
        <w:rFonts w:ascii="Times New Roman" w:hAnsi="Times New Roman" w:cs="Times New Roman"/>
      </w:rPr>
      <w:pict w14:anchorId="12365ECC">
        <v:shapetype id="_x0000_t202" coordsize="21600,21600" o:spt="202" path="m,l,21600r21600,l21600,xe">
          <v:stroke joinstyle="miter"/>
          <v:path gradientshapeok="t" o:connecttype="rect"/>
        </v:shapetype>
        <v:shape id="_x0000_s2050" style="position:absolute;left:0;text-align:left;margin-left:-30pt;margin-top:-29.9pt;width:495pt;height:56.25pt;z-index:251660800" stroked="f" type="#_x0000_t202">
          <v:textbox style="mso-next-textbox:#_x0000_s2050">
            <w:txbxContent>
              <w:p w:rsidRPr="008722FA" w:rsidR="006A2B0C" w:rsidP="008722FA" w:rsidRDefault="006A2B0C" w14:paraId="12365ED3" w14:textId="77777777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8722FA">
                  <w:rPr>
                    <w:b/>
                    <w:bCs/>
                    <w:sz w:val="22"/>
                    <w:szCs w:val="22"/>
                    <w:rtl/>
                  </w:rPr>
                  <w:t>-------------------------------------------------------------------------------------------------------------------</w:t>
                </w:r>
              </w:p>
              <w:p w:rsidRPr="008722FA" w:rsidR="006A2B0C" w:rsidP="00AB7DCD" w:rsidRDefault="006A2B0C" w14:paraId="12365ED4" w14:textId="77777777">
                <w:pPr>
                  <w:spacing w:line="312" w:lineRule="auto"/>
                  <w:jc w:val="center"/>
                  <w:rPr>
                    <w:rFonts w:cs="Mitra"/>
                    <w:b/>
                    <w:bCs/>
                    <w:sz w:val="22"/>
                    <w:szCs w:val="22"/>
                    <w:rtl/>
                  </w:rPr>
                </w:pPr>
                <w:r w:rsidRPr="008722FA">
                  <w:rPr>
                    <w:rFonts w:hint="cs" w:cs="Mitra"/>
                    <w:b/>
                    <w:bCs/>
                    <w:sz w:val="22"/>
                    <w:szCs w:val="22"/>
                    <w:rtl/>
                  </w:rPr>
                  <w:t>آدرس: تهران، بلوار کشاورز، نبش خيابان قدس، ساختمان ستاد مرکزی دا</w:t>
                </w:r>
                <w:r>
                  <w:rPr>
                    <w:rFonts w:hint="cs" w:cs="Mitra"/>
                    <w:b/>
                    <w:bCs/>
                    <w:sz w:val="22"/>
                    <w:szCs w:val="22"/>
                    <w:rtl/>
                  </w:rPr>
                  <w:t>ن</w:t>
                </w:r>
                <w:r w:rsidRPr="008722FA">
                  <w:rPr>
                    <w:rFonts w:hint="cs" w:cs="Mitra"/>
                    <w:b/>
                    <w:bCs/>
                    <w:sz w:val="22"/>
                    <w:szCs w:val="22"/>
                    <w:rtl/>
                  </w:rPr>
                  <w:t>شگاه علوم پزشکی تهران</w:t>
                </w:r>
              </w:p>
              <w:p w:rsidRPr="008722FA" w:rsidR="006A2B0C" w:rsidP="008722FA" w:rsidRDefault="006A2B0C" w14:paraId="12365ED5" w14:textId="77777777">
                <w:pPr>
                  <w:spacing w:line="312" w:lineRule="auto"/>
                  <w:jc w:val="center"/>
                  <w:rPr>
                    <w:rFonts w:cstheme="minorBidi"/>
                    <w:b/>
                    <w:bCs/>
                    <w:sz w:val="22"/>
                    <w:szCs w:val="22"/>
                    <w:rtl/>
                  </w:rPr>
                </w:pPr>
                <w:r w:rsidRPr="008722FA">
                  <w:rPr>
                    <w:rFonts w:hint="cs" w:cs="Mitra"/>
                    <w:b/>
                    <w:bCs/>
                    <w:sz w:val="22"/>
                    <w:szCs w:val="22"/>
                    <w:rtl/>
                  </w:rPr>
                  <w:t>تلفن: 81631-021                     آدرس سايت</w:t>
                </w:r>
                <w:r w:rsidRPr="008722FA">
                  <w:rPr>
                    <w:rFonts w:hint="cs" w:ascii="Times New Roman" w:hAnsi="Times New Roman" w:cs="Mitra"/>
                    <w:b/>
                    <w:bCs/>
                    <w:sz w:val="22"/>
                    <w:szCs w:val="22"/>
                    <w:rtl/>
                  </w:rPr>
                  <w:t xml:space="preserve">: </w:t>
                </w:r>
                <w:r w:rsidRPr="008722FA">
                  <w:rPr>
                    <w:rFonts w:ascii="Times New Roman" w:hAnsi="Times New Roman" w:cs="Mitra"/>
                    <w:b/>
                    <w:bCs/>
                    <w:sz w:val="22"/>
                    <w:szCs w:val="22"/>
                  </w:rPr>
                  <w:t>http://www.tums.ac.ir</w:t>
                </w:r>
              </w:p>
            </w:txbxContent>
          </v:textbox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0C" w:rsidRDefault="006A2B0C" w14:paraId="12365EC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5EBD" w14:textId="77777777" w:rsidR="006A2B0C" w:rsidRDefault="006A2B0C">
      <w:r>
        <w:separator/>
      </w:r>
    </w:p>
  </w:footnote>
  <w:footnote w:type="continuationSeparator" w:id="0">
    <w:p w14:paraId="12365EBE" w14:textId="77777777" w:rsidR="006A2B0C" w:rsidRDefault="006A2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0C" w:rsidRDefault="006A2B0C" w14:paraId="12365EC1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0C" w:rsidRDefault="003F2602" w14:paraId="12365EC2" w14:textId="77777777">
    <w:pPr>
      <w:pStyle w:val="Header"/>
      <w:rPr>
        <w:rtl/>
        <w:lang w:bidi="fa-IR"/>
      </w:rPr>
    </w:pPr>
    <w:r>
      <w:rPr>
        <w:noProof/>
        <w:rtl/>
      </w:rPr>
      <w:pict w14:anchorId="12365EC8">
        <v:shapetype id="_x0000_t202" coordsize="21600,21600" o:spt="202" path="m,l,21600r21600,l21600,xe">
          <v:stroke joinstyle="miter"/>
          <v:path gradientshapeok="t" o:connecttype="rect"/>
        </v:shapetype>
        <v:shape id="_x0000_s2073" style="position:absolute;left:0;text-align:left;margin-left:-46.5pt;margin-top:-19.5pt;width:117.75pt;height:112.5pt;z-index:251661824" filled="f" stroked="f" type="#_x0000_t202">
          <v:textbox style="mso-next-textbox:#_x0000_s2073">
            <w:txbxContent>
              <w:p w:rsidRPr="001F4C94" w:rsidR="006A2B0C" w:rsidP="001F4C94" w:rsidRDefault="006A2B0C" w14:paraId="12365ECE" w14:textId="77777777">
                <w:pPr>
                  <w:spacing w:after="200" w:line="192" w:lineRule="auto"/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1F4C94">
                  <w:rPr>
                    <w:rFonts w:hint="cs"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>تاریخ:</w:t>
                </w:r>
                <w:r w:rsidRPr="001F4C94"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lang w:bidi="fa-IR"/>
                  </w:rPr>
                  <w:t xml:space="preserve"> </w:t>
                </w:r>
                <w:r w:rsidRPr="001F4C94">
                  <w:rPr>
                    <w:rFonts w:hint="cs"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  <w:bookmarkStart w:name="Date" w:id="1"/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 xml:space="preserve">20/06/1403</w:t>
                </w:r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/>
                </w:r>
                <w:bookmarkEnd w:id="1"/>
              </w:p>
              <w:p w:rsidRPr="001F4C94" w:rsidR="006A2B0C" w:rsidP="001F4C94" w:rsidRDefault="006A2B0C" w14:paraId="12365ECF" w14:textId="77777777">
                <w:pPr>
                  <w:spacing w:after="200" w:line="192" w:lineRule="auto"/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1F4C94">
                  <w:rPr>
                    <w:rFonts w:hint="cs"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>شماره:</w:t>
                </w:r>
                <w:r w:rsidRPr="001F4C94"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lang w:bidi="fa-IR"/>
                  </w:rPr>
                  <w:t xml:space="preserve"> </w:t>
                </w:r>
                <w:r w:rsidRPr="001F4C94">
                  <w:rPr>
                    <w:rFonts w:hint="cs"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</w:t>
                </w:r>
                <w:bookmarkStart w:name="Num" w:id="2"/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 xml:space="preserve">6010/</w:t>
                </w:r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 xml:space="preserve">52/</w:t>
                </w:r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 xml:space="preserve">11/</w:t>
                </w:r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 xml:space="preserve">1403</w:t>
                </w:r>
                <w:r w:rsidRPr="001F4C94">
                  <w:rPr>
                    <w:rFonts w:hint="cs" w:ascii="Calibri" w:hAnsi="Calibri" w:eastAsia="Calibri" w:cs="B Mitra"/>
                    <w:sz w:val="22"/>
                    <w:szCs w:val="22"/>
                    <w:rtl/>
                    <w:lang w:bidi="fa-IR"/>
                  </w:rPr>
                  <w:t/>
                </w:r>
                <w:bookmarkEnd w:id="2"/>
              </w:p>
              <w:p w:rsidRPr="001F4C94" w:rsidR="006A2B0C" w:rsidP="001F4C94" w:rsidRDefault="006A2B0C" w14:paraId="12365ED0" w14:textId="77777777">
                <w:pPr>
                  <w:spacing w:after="200" w:line="192" w:lineRule="auto"/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</w:pPr>
                <w:r w:rsidRPr="001F4C94">
                  <w:rPr>
                    <w:rFonts w:hint="cs"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>پیوست:</w:t>
                </w:r>
                <w:bookmarkStart w:name="Attach" w:id="3"/>
                <w:r w:rsidRPr="001F4C94"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ندارد</w:t>
                </w:r>
                <w:r w:rsidRPr="001F4C94"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/>
                </w:r>
                <w:bookmarkEnd w:id="3"/>
              </w:p>
              <w:p w:rsidRPr="006523D4" w:rsidR="006A2B0C" w:rsidP="001F4C94" w:rsidRDefault="006A2B0C" w14:paraId="12365ED1" w14:textId="77777777">
                <w:pPr>
                  <w:spacing w:after="200" w:line="192" w:lineRule="auto"/>
                  <w:rPr>
                    <w:rFonts w:cs="B Mitra"/>
                    <w:rtl/>
                    <w:lang w:bidi="fa-IR"/>
                  </w:rPr>
                </w:pPr>
                <w:r w:rsidRPr="001F4C94">
                  <w:rPr>
                    <w:rFonts w:hint="cs" w:ascii="Calibri" w:hAnsi="Calibri" w:eastAsia="Calibri" w:cs="B Mitra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ساعت: </w:t>
                </w:r>
                <w:bookmarkStart w:name="Clock" w:id="4"/>
                <w:r w:rsidRPr="001F4C94"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lang w:bidi="fa-IR"/>
                    <w:rtl/>
                  </w:rPr>
                  <w:t xml:space="preserve">14:13</w:t>
                </w:r>
                <w:r w:rsidRPr="001F4C94">
                  <w:rPr>
                    <w:rFonts w:ascii="Calibri" w:hAnsi="Calibri" w:eastAsia="Calibri" w:cs="B Mitra"/>
                    <w:b/>
                    <w:bCs/>
                    <w:sz w:val="22"/>
                    <w:szCs w:val="22"/>
                    <w:lang w:bidi="fa-IR"/>
                    <w:rtl/>
                  </w:rPr>
                  <w:t/>
                </w:r>
                <w:bookmarkEnd w:id="4"/>
              </w:p>
            </w:txbxContent>
          </v:textbox>
        </v:shape>
      </w:pict>
    </w:r>
    <w:r w:rsidR="006A2B0C">
      <w:rPr>
        <w:noProof/>
        <w:rtl/>
      </w:rPr>
      <w:drawing>
        <wp:anchor distT="0" distB="0" distL="114300" distR="114300" simplePos="0" relativeHeight="251658752" behindDoc="1" locked="0" layoutInCell="1" allowOverlap="1" wp14:editId="12365ECA" wp14:anchorId="12365EC9">
          <wp:simplePos x="0" y="0"/>
          <wp:positionH relativeFrom="column">
            <wp:posOffset>4772025</wp:posOffset>
          </wp:positionH>
          <wp:positionV relativeFrom="paragraph">
            <wp:posOffset>-180975</wp:posOffset>
          </wp:positionV>
          <wp:extent cx="1367790" cy="1466850"/>
          <wp:effectExtent l="19050" t="0" r="3810" b="0"/>
          <wp:wrapNone/>
          <wp:docPr id="1" name="Picture 1" descr="moavenat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moaven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790" cy="1466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w:pict w14:anchorId="12365ECB">
        <v:shape id="_x0000_s2049" style="position:absolute;left:0;text-align:left;margin-left:171pt;margin-top:-98.25pt;width:63pt;height:26.25pt;z-index:251656704;mso-position-horizontal-relative:margin;mso-position-vertical-relative:margin" alt="find" filled="f" strokecolor="white" type="#_x0000_t202">
          <v:textbox style="mso-next-textbox:#_x0000_s2049">
            <w:txbxContent>
              <w:p w:rsidRPr="00CB5A03" w:rsidR="006A2B0C" w:rsidP="00D70B19" w:rsidRDefault="006A2B0C" w14:paraId="12365ED2" w14:textId="77777777">
                <w:pPr>
                  <w:spacing w:after="120"/>
                  <w:jc w:val="center"/>
                  <w:rPr>
                    <w:rFonts w:cs="Titr"/>
                    <w:b/>
                    <w:bCs/>
                    <w:kern w:val="16"/>
                    <w:lang w:bidi="fa-IR"/>
                  </w:rPr>
                </w:pPr>
                <w:r w:rsidRPr="00CB5A03">
                  <w:rPr>
                    <w:rFonts w:hint="cs" w:cs="Titr"/>
                    <w:b/>
                    <w:bCs/>
                    <w:kern w:val="16"/>
                    <w:rtl/>
                    <w:lang w:bidi="fa-IR"/>
                  </w:rPr>
                  <w:t>بسمه تعالي</w:t>
                </w:r>
              </w:p>
            </w:txbxContent>
          </v:textbox>
          <w10:wrap anchorx="margin" anchory="margin"/>
        </v:shape>
      </w:pict>
    </w:r>
  </w:p>
  <w:p w:rsidR="006A2B0C" w:rsidP="005B0813" w:rsidRDefault="006A2B0C" w14:paraId="12365EC3" w14:textId="77777777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0C" w:rsidRDefault="006A2B0C" w14:paraId="12365EC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5C4D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5493"/>
    <w:rsid w:val="00000195"/>
    <w:rsid w:val="00042928"/>
    <w:rsid w:val="00046243"/>
    <w:rsid w:val="000508B4"/>
    <w:rsid w:val="00057282"/>
    <w:rsid w:val="00067EE3"/>
    <w:rsid w:val="00074C32"/>
    <w:rsid w:val="000A2B7F"/>
    <w:rsid w:val="000B5A98"/>
    <w:rsid w:val="000C62EC"/>
    <w:rsid w:val="0010095F"/>
    <w:rsid w:val="00103A0E"/>
    <w:rsid w:val="00146418"/>
    <w:rsid w:val="00190A4B"/>
    <w:rsid w:val="001A17BB"/>
    <w:rsid w:val="001D03B7"/>
    <w:rsid w:val="001E7C3F"/>
    <w:rsid w:val="001F4C94"/>
    <w:rsid w:val="002014FD"/>
    <w:rsid w:val="00203966"/>
    <w:rsid w:val="0022777D"/>
    <w:rsid w:val="00235493"/>
    <w:rsid w:val="00242B71"/>
    <w:rsid w:val="002706CB"/>
    <w:rsid w:val="00291009"/>
    <w:rsid w:val="00293067"/>
    <w:rsid w:val="0029633E"/>
    <w:rsid w:val="00325F59"/>
    <w:rsid w:val="00332874"/>
    <w:rsid w:val="003371B7"/>
    <w:rsid w:val="00365432"/>
    <w:rsid w:val="003959ED"/>
    <w:rsid w:val="00395D45"/>
    <w:rsid w:val="003C4541"/>
    <w:rsid w:val="003F2602"/>
    <w:rsid w:val="00406E3D"/>
    <w:rsid w:val="00411CE4"/>
    <w:rsid w:val="00416F9D"/>
    <w:rsid w:val="0044632E"/>
    <w:rsid w:val="00450745"/>
    <w:rsid w:val="004520E9"/>
    <w:rsid w:val="00457D24"/>
    <w:rsid w:val="00491CCB"/>
    <w:rsid w:val="004D70DD"/>
    <w:rsid w:val="004E1F8C"/>
    <w:rsid w:val="00534BCE"/>
    <w:rsid w:val="0056011F"/>
    <w:rsid w:val="005732A2"/>
    <w:rsid w:val="005925A4"/>
    <w:rsid w:val="00594E1E"/>
    <w:rsid w:val="005B0813"/>
    <w:rsid w:val="005D4095"/>
    <w:rsid w:val="005F7D62"/>
    <w:rsid w:val="00643820"/>
    <w:rsid w:val="00646128"/>
    <w:rsid w:val="00653A4E"/>
    <w:rsid w:val="0066670A"/>
    <w:rsid w:val="00676947"/>
    <w:rsid w:val="0068226F"/>
    <w:rsid w:val="00696DD3"/>
    <w:rsid w:val="006A2B0C"/>
    <w:rsid w:val="006C3BFF"/>
    <w:rsid w:val="006C3FB8"/>
    <w:rsid w:val="00704CF9"/>
    <w:rsid w:val="00737FB2"/>
    <w:rsid w:val="007449CA"/>
    <w:rsid w:val="00753464"/>
    <w:rsid w:val="00756BE5"/>
    <w:rsid w:val="007A3249"/>
    <w:rsid w:val="007D11BF"/>
    <w:rsid w:val="007E06A3"/>
    <w:rsid w:val="007F01BE"/>
    <w:rsid w:val="0082152B"/>
    <w:rsid w:val="008225A8"/>
    <w:rsid w:val="00840A5A"/>
    <w:rsid w:val="008722FA"/>
    <w:rsid w:val="008725CD"/>
    <w:rsid w:val="00875FC2"/>
    <w:rsid w:val="008A0160"/>
    <w:rsid w:val="008A4539"/>
    <w:rsid w:val="008B1130"/>
    <w:rsid w:val="008C7CED"/>
    <w:rsid w:val="008F39E7"/>
    <w:rsid w:val="00924F08"/>
    <w:rsid w:val="00980F4F"/>
    <w:rsid w:val="00A0735D"/>
    <w:rsid w:val="00A142A8"/>
    <w:rsid w:val="00A40778"/>
    <w:rsid w:val="00A419E4"/>
    <w:rsid w:val="00A506E8"/>
    <w:rsid w:val="00AB415C"/>
    <w:rsid w:val="00AB7DCD"/>
    <w:rsid w:val="00AC01A0"/>
    <w:rsid w:val="00AC4FC2"/>
    <w:rsid w:val="00AC7BEE"/>
    <w:rsid w:val="00AD51F9"/>
    <w:rsid w:val="00AE520D"/>
    <w:rsid w:val="00B11564"/>
    <w:rsid w:val="00B466EF"/>
    <w:rsid w:val="00B6280C"/>
    <w:rsid w:val="00B70CFB"/>
    <w:rsid w:val="00BD431C"/>
    <w:rsid w:val="00C2076A"/>
    <w:rsid w:val="00C45B95"/>
    <w:rsid w:val="00C45E26"/>
    <w:rsid w:val="00C5140D"/>
    <w:rsid w:val="00C84140"/>
    <w:rsid w:val="00CB5A03"/>
    <w:rsid w:val="00CC7ADA"/>
    <w:rsid w:val="00D27B3E"/>
    <w:rsid w:val="00D42C8F"/>
    <w:rsid w:val="00D671B3"/>
    <w:rsid w:val="00D70B19"/>
    <w:rsid w:val="00D85948"/>
    <w:rsid w:val="00D86E77"/>
    <w:rsid w:val="00E07192"/>
    <w:rsid w:val="00E14E78"/>
    <w:rsid w:val="00E53FE1"/>
    <w:rsid w:val="00E54175"/>
    <w:rsid w:val="00E84AC6"/>
    <w:rsid w:val="00E93035"/>
    <w:rsid w:val="00EB6D89"/>
    <w:rsid w:val="00F3726B"/>
    <w:rsid w:val="00F94466"/>
    <w:rsid w:val="00FD3957"/>
    <w:rsid w:val="00FE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."/>
  <w:listSeparator w:val=","/>
  <w14:docId w14:val="12365E98"/>
  <w15:docId w15:val="{91C711D8-2554-416F-A01F-16937AB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195"/>
    <w:pPr>
      <w:bidi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3A0E"/>
    <w:pPr>
      <w:keepNext/>
      <w:outlineLvl w:val="1"/>
    </w:pPr>
    <w:rPr>
      <w:rFonts w:ascii="Times New Roman" w:hAnsi="Times New Roman" w:cs="Zar"/>
      <w:b/>
      <w:bCs/>
      <w:sz w:val="20"/>
      <w:szCs w:val="28"/>
    </w:rPr>
  </w:style>
  <w:style w:type="paragraph" w:styleId="Heading3">
    <w:name w:val="heading 3"/>
    <w:basedOn w:val="Normal"/>
    <w:next w:val="Normal"/>
    <w:qFormat/>
    <w:rsid w:val="00103A0E"/>
    <w:pPr>
      <w:keepNext/>
      <w:outlineLvl w:val="2"/>
    </w:pPr>
    <w:rPr>
      <w:rFonts w:ascii="Times New Roman" w:hAnsi="Times New Roman" w:cs="Zar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03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03B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03A0E"/>
    <w:pPr>
      <w:jc w:val="lowKashida"/>
    </w:pPr>
    <w:rPr>
      <w:rFonts w:ascii="Times New Roman" w:hAnsi="Times New Roman" w:cs="Yagut"/>
      <w:sz w:val="20"/>
      <w:szCs w:val="28"/>
    </w:rPr>
  </w:style>
  <w:style w:type="paragraph" w:styleId="BodyText2">
    <w:name w:val="Body Text 2"/>
    <w:basedOn w:val="Normal"/>
    <w:rsid w:val="00103A0E"/>
    <w:pPr>
      <w:bidi w:val="0"/>
      <w:spacing w:after="120" w:line="480" w:lineRule="auto"/>
    </w:pPr>
    <w:rPr>
      <w:b/>
      <w:bCs/>
    </w:rPr>
  </w:style>
  <w:style w:type="paragraph" w:styleId="BalloonText">
    <w:name w:val="Balloon Text"/>
    <w:basedOn w:val="Normal"/>
    <w:link w:val="BalloonTextChar"/>
    <w:rsid w:val="005B0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08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93067"/>
    <w:rPr>
      <w:rFonts w:cs="Zar"/>
      <w:b/>
      <w:bCs/>
      <w:szCs w:val="28"/>
    </w:rPr>
  </w:style>
  <w:style w:type="table" w:styleId="TableGrid">
    <w:name w:val="Table Grid"/>
    <w:basedOn w:val="TableNormal"/>
    <w:rsid w:val="0029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image" Target="/media/image2.jpg" Id="Rf9c4d2a370264fa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آقاي/سركار خانم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آقاي/سركار خانم</dc:title>
  <dc:creator>Mohammadian</dc:creator>
  <cp:lastModifiedBy>eshtiaghi-f7</cp:lastModifiedBy>
  <cp:revision>9</cp:revision>
  <dcterms:created xsi:type="dcterms:W3CDTF">2019-08-17T04:14:00Z</dcterms:created>
  <dcterms:modified xsi:type="dcterms:W3CDTF">2024-09-10T09:55:00Z</dcterms:modified>
</cp:coreProperties>
</file>